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4FC8030" w14:textId="77777777" w:rsidR="00F848E2" w:rsidRDefault="00F848E2" w:rsidP="00F848E2"/>
    <w:p w14:paraId="05CE7ED8" w14:textId="77777777" w:rsidR="00F848E2" w:rsidRPr="00410311" w:rsidRDefault="00F848E2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DE4C9EE" w14:textId="6E770910" w:rsidR="00F848E2" w:rsidRDefault="00F848E2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Графический дизайн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D23A8C5" w14:textId="6B4C80FA" w:rsidR="00F848E2" w:rsidRPr="0091635C" w:rsidRDefault="00A0470F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F848E2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F848E2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F848E2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F848E2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4C0E6A54" w14:textId="389D03F7" w:rsidR="00F848E2" w:rsidRPr="004F0F11" w:rsidRDefault="004F0F11" w:rsidP="00F8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F0F11">
        <w:rPr>
          <w:rFonts w:ascii="Times New Roman" w:hAnsi="Times New Roman" w:cs="Times New Roman"/>
          <w:b/>
          <w:bCs/>
          <w:sz w:val="36"/>
          <w:szCs w:val="36"/>
          <w:u w:val="single"/>
        </w:rPr>
        <w:t>Ненецкий автономный округ</w:t>
      </w:r>
    </w:p>
    <w:p w14:paraId="6011ED68" w14:textId="77777777" w:rsidR="00F848E2" w:rsidRPr="00A802AF" w:rsidRDefault="00F848E2" w:rsidP="00F8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2ACDA744" w14:textId="77777777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E96B88A" w14:textId="77777777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73261FE" w14:textId="77777777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2E641A4" w14:textId="38CADF10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9DC402D" w14:textId="7196F69B" w:rsidR="00A0470F" w:rsidRDefault="00A0470F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19C26DD" w14:textId="77777777" w:rsidR="00A0470F" w:rsidRDefault="00A0470F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C80B8FF" w14:textId="40B500DA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FBBB" w14:textId="77777777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720C2" w14:textId="77777777" w:rsidR="00F848E2" w:rsidRDefault="00F848E2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BED2F61" w14:textId="77777777" w:rsidR="00483FA6" w:rsidRDefault="00483FA6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A5E106" w14:textId="4F69D153" w:rsidR="004F0F11" w:rsidRDefault="00200D56" w:rsidP="004F0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CEE731E" wp14:editId="043A52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212580" cy="484759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0" t="21670" r="24722" b="12152"/>
                    <a:stretch/>
                  </pic:blipFill>
                  <pic:spPr bwMode="auto">
                    <a:xfrm>
                      <a:off x="0" y="0"/>
                      <a:ext cx="9212580" cy="484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0F11" w:rsidSect="004F0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200D56"/>
    <w:rsid w:val="002F1FC9"/>
    <w:rsid w:val="00410311"/>
    <w:rsid w:val="00483FA6"/>
    <w:rsid w:val="004F0F11"/>
    <w:rsid w:val="005E13F2"/>
    <w:rsid w:val="006B0E13"/>
    <w:rsid w:val="00714DFB"/>
    <w:rsid w:val="00774D86"/>
    <w:rsid w:val="00A0470F"/>
    <w:rsid w:val="00C37E4F"/>
    <w:rsid w:val="00DF6FE4"/>
    <w:rsid w:val="00E21B55"/>
    <w:rsid w:val="00F6496B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Web-T</cp:lastModifiedBy>
  <cp:revision>9</cp:revision>
  <dcterms:created xsi:type="dcterms:W3CDTF">2023-11-09T09:59:00Z</dcterms:created>
  <dcterms:modified xsi:type="dcterms:W3CDTF">2025-02-17T07:20:00Z</dcterms:modified>
</cp:coreProperties>
</file>